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56"/>
        <w:tblW w:w="11664" w:type="dxa"/>
        <w:tblLook w:val="04A0" w:firstRow="1" w:lastRow="0" w:firstColumn="1" w:lastColumn="0" w:noHBand="0" w:noVBand="1"/>
      </w:tblPr>
      <w:tblGrid>
        <w:gridCol w:w="2325"/>
        <w:gridCol w:w="1204"/>
        <w:gridCol w:w="1225"/>
        <w:gridCol w:w="540"/>
        <w:gridCol w:w="1049"/>
        <w:gridCol w:w="236"/>
        <w:gridCol w:w="1073"/>
        <w:gridCol w:w="1103"/>
        <w:gridCol w:w="429"/>
        <w:gridCol w:w="356"/>
        <w:gridCol w:w="1223"/>
        <w:gridCol w:w="142"/>
        <w:gridCol w:w="759"/>
      </w:tblGrid>
      <w:tr w:rsidR="00213168" w:rsidRPr="009805E5" w:rsidTr="00390DA0">
        <w:trPr>
          <w:gridAfter w:val="5"/>
          <w:wAfter w:w="2909" w:type="dxa"/>
          <w:trHeight w:val="402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Helvetica" w:hAnsi="Helvetica"/>
                <w:noProof/>
                <w:sz w:val="28"/>
              </w:rPr>
              <w:drawing>
                <wp:inline distT="0" distB="0" distL="0" distR="0" wp14:anchorId="4A537310" wp14:editId="7E71FDCE">
                  <wp:extent cx="1417320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  <w:p w:rsidR="00213168" w:rsidRPr="007517A1" w:rsidRDefault="00213168" w:rsidP="00390D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BC Inclusion Project</w:t>
            </w:r>
          </w:p>
          <w:p w:rsidR="00213168" w:rsidRDefault="00213168" w:rsidP="00390D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  <w:p w:rsidR="00213168" w:rsidRDefault="00213168" w:rsidP="00390D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 xml:space="preserve">                                   </w:t>
            </w:r>
            <w:r w:rsidRPr="009805E5"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  <w:t>INDUSTRY INTEROPERABILITY TRANSMITTAL FORM</w:t>
            </w:r>
          </w:p>
          <w:p w:rsidR="00213168" w:rsidRPr="009805E5" w:rsidRDefault="00213168" w:rsidP="00390D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213168" w:rsidRPr="009805E5" w:rsidTr="00390DA0">
        <w:trPr>
          <w:gridAfter w:val="1"/>
          <w:wAfter w:w="759" w:type="dxa"/>
          <w:trHeight w:val="312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2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 w:right="57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gridAfter w:val="1"/>
          <w:wAfter w:w="759" w:type="dxa"/>
          <w:trHeight w:val="312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42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 w:right="57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5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 #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[</w:t>
            </w:r>
            <w:r w:rsidRPr="00255F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Petrinex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use only]</w:t>
            </w:r>
          </w:p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29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255FF2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-648"/>
              </w:tabs>
              <w:spacing w:after="0" w:line="240" w:lineRule="auto"/>
              <w:ind w:left="-648" w:firstLine="648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3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Company Name: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Date: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Company BA ID: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Contact Name: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Telephone: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Contact Email: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Media: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Email 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CD/Disk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USB Drive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File Name: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38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File Format: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CSV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XML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41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gridAfter w:val="5"/>
          <w:wAfter w:w="2909" w:type="dxa"/>
          <w:trHeight w:val="434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Delivery Month</w:t>
            </w: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5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gridAfter w:val="5"/>
          <w:wAfter w:w="2909" w:type="dxa"/>
          <w:trHeight w:val="399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13168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Comments/Expected Results: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gridAfter w:val="5"/>
          <w:wAfter w:w="2909" w:type="dxa"/>
          <w:trHeight w:val="399"/>
        </w:trPr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gridAfter w:val="5"/>
          <w:wAfter w:w="2909" w:type="dxa"/>
          <w:trHeight w:val="399"/>
        </w:trPr>
        <w:tc>
          <w:tcPr>
            <w:tcW w:w="8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213168" w:rsidRPr="009805E5" w:rsidTr="00390DA0">
        <w:trPr>
          <w:gridAfter w:val="5"/>
          <w:wAfter w:w="2909" w:type="dxa"/>
          <w:trHeight w:val="399"/>
        </w:trPr>
        <w:tc>
          <w:tcPr>
            <w:tcW w:w="8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390DA0">
        <w:trPr>
          <w:trHeight w:val="29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213168" w:rsidRPr="009805E5" w:rsidTr="001337E2">
        <w:trPr>
          <w:gridAfter w:val="2"/>
          <w:wAfter w:w="901" w:type="dxa"/>
          <w:trHeight w:val="3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13168" w:rsidRPr="009805E5" w:rsidRDefault="00213168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Actual Results:</w:t>
            </w:r>
          </w:p>
        </w:tc>
        <w:tc>
          <w:tcPr>
            <w:tcW w:w="8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3168" w:rsidRPr="009805E5" w:rsidRDefault="00213168" w:rsidP="001337E2">
            <w:pPr>
              <w:tabs>
                <w:tab w:val="clear" w:pos="0"/>
                <w:tab w:val="left" w:pos="220"/>
              </w:tabs>
              <w:spacing w:after="0" w:line="240" w:lineRule="auto"/>
              <w:ind w:left="22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9805E5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1337E2" w:rsidRPr="009805E5" w:rsidTr="001337E2">
        <w:trPr>
          <w:gridAfter w:val="2"/>
          <w:wAfter w:w="901" w:type="dxa"/>
          <w:trHeight w:val="399"/>
        </w:trPr>
        <w:tc>
          <w:tcPr>
            <w:tcW w:w="10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37E2" w:rsidRPr="009805E5" w:rsidRDefault="001337E2" w:rsidP="00390D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337E2" w:rsidRPr="009805E5" w:rsidTr="0028669D">
        <w:trPr>
          <w:gridAfter w:val="2"/>
          <w:wAfter w:w="901" w:type="dxa"/>
          <w:trHeight w:val="399"/>
        </w:trPr>
        <w:tc>
          <w:tcPr>
            <w:tcW w:w="10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37E2" w:rsidRPr="009805E5" w:rsidRDefault="001337E2" w:rsidP="002866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337E2" w:rsidRPr="009805E5" w:rsidTr="0028669D">
        <w:trPr>
          <w:gridAfter w:val="2"/>
          <w:wAfter w:w="901" w:type="dxa"/>
          <w:trHeight w:val="399"/>
        </w:trPr>
        <w:tc>
          <w:tcPr>
            <w:tcW w:w="10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37E2" w:rsidRPr="009805E5" w:rsidRDefault="001337E2" w:rsidP="002866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337E2" w:rsidRPr="009805E5" w:rsidTr="0028669D">
        <w:trPr>
          <w:gridAfter w:val="2"/>
          <w:wAfter w:w="901" w:type="dxa"/>
          <w:trHeight w:val="399"/>
        </w:trPr>
        <w:tc>
          <w:tcPr>
            <w:tcW w:w="10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37E2" w:rsidRPr="009805E5" w:rsidRDefault="001337E2" w:rsidP="002866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337E2" w:rsidRPr="009805E5" w:rsidTr="0028669D">
        <w:trPr>
          <w:gridAfter w:val="2"/>
          <w:wAfter w:w="901" w:type="dxa"/>
          <w:trHeight w:val="399"/>
        </w:trPr>
        <w:tc>
          <w:tcPr>
            <w:tcW w:w="107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37E2" w:rsidRPr="009805E5" w:rsidRDefault="001337E2" w:rsidP="002866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:rsidR="00750019" w:rsidRDefault="00750019"/>
    <w:sectPr w:rsidR="00750019" w:rsidSect="00D860C7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68"/>
    <w:rsid w:val="00040FB1"/>
    <w:rsid w:val="000C4642"/>
    <w:rsid w:val="001337E2"/>
    <w:rsid w:val="00213168"/>
    <w:rsid w:val="003903DB"/>
    <w:rsid w:val="00414E5D"/>
    <w:rsid w:val="005C1A0F"/>
    <w:rsid w:val="005C48D8"/>
    <w:rsid w:val="00750019"/>
    <w:rsid w:val="007B3184"/>
    <w:rsid w:val="00850A70"/>
    <w:rsid w:val="00867B92"/>
    <w:rsid w:val="00D32DE6"/>
    <w:rsid w:val="00D54293"/>
    <w:rsid w:val="00D860C7"/>
    <w:rsid w:val="00E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C3545-3CA2-4393-A606-DF49A30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68"/>
    <w:pPr>
      <w:tabs>
        <w:tab w:val="left" w:pos="0"/>
      </w:tabs>
    </w:pPr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68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5D5298DFD0D43B908E4CDFA3BA3CF" ma:contentTypeVersion="7" ma:contentTypeDescription="Create a new document." ma:contentTypeScope="" ma:versionID="17fe4afa2beb047b58b341adbe523670">
  <xsd:schema xmlns:xsd="http://www.w3.org/2001/XMLSchema" xmlns:xs="http://www.w3.org/2001/XMLSchema" xmlns:p="http://schemas.microsoft.com/office/2006/metadata/properties" xmlns:ns1="http://schemas.microsoft.com/sharepoint/v3" xmlns:ns3="b8de5fc9-9f2d-41c6-8b55-a6418a1ed573" targetNamespace="http://schemas.microsoft.com/office/2006/metadata/properties" ma:root="true" ma:fieldsID="ca5264ab097c9673082ed6ec23df8d91" ns1:_="" ns3:_="">
    <xsd:import namespace="http://schemas.microsoft.com/sharepoint/v3"/>
    <xsd:import namespace="b8de5fc9-9f2d-41c6-8b55-a6418a1ed5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e5fc9-9f2d-41c6-8b55-a6418a1e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edacd1-8ed8-4364-83a4-3ca25ad2d993" ContentTypeId="0x0101" PreviousValue="false"/>
</file>

<file path=customXml/itemProps1.xml><?xml version="1.0" encoding="utf-8"?>
<ds:datastoreItem xmlns:ds="http://schemas.openxmlformats.org/officeDocument/2006/customXml" ds:itemID="{B95388D5-9681-4B96-A6E6-C0B4A8F1D638}"/>
</file>

<file path=customXml/itemProps2.xml><?xml version="1.0" encoding="utf-8"?>
<ds:datastoreItem xmlns:ds="http://schemas.openxmlformats.org/officeDocument/2006/customXml" ds:itemID="{0F0FBD0C-99B7-4EA4-89D0-256566527E34}"/>
</file>

<file path=customXml/itemProps3.xml><?xml version="1.0" encoding="utf-8"?>
<ds:datastoreItem xmlns:ds="http://schemas.openxmlformats.org/officeDocument/2006/customXml" ds:itemID="{579A751A-6541-4EAB-BAC9-508F4AAB6C67}"/>
</file>

<file path=customXml/itemProps4.xml><?xml version="1.0" encoding="utf-8"?>
<ds:datastoreItem xmlns:ds="http://schemas.openxmlformats.org/officeDocument/2006/customXml" ds:itemID="{C638EAA0-703F-4B84-8A1F-0EFE9BC46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steve.freeman</dc:creator>
  <cp:lastModifiedBy>Sheryl Moody</cp:lastModifiedBy>
  <cp:revision>2</cp:revision>
  <dcterms:created xsi:type="dcterms:W3CDTF">2018-05-23T16:44:00Z</dcterms:created>
  <dcterms:modified xsi:type="dcterms:W3CDTF">2018-05-23T16:44:00Z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0x0101000DE5D5298DFD0D43B908E4CDFA3BA3CF</vt:lpwstr>
  </property>
</Properties>
</file>